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A256" w14:textId="737C08AF" w:rsidR="00D35F79" w:rsidRDefault="00D35F79" w:rsidP="00D35F79">
      <w:pPr>
        <w:ind w:left="-1276" w:right="-1413" w:hanging="142"/>
        <w:jc w:val="center"/>
        <w:rPr>
          <w:rFonts w:ascii="Arial" w:hAnsi="Arial" w:cs="Arial"/>
          <w:b/>
          <w:sz w:val="72"/>
          <w:szCs w:val="72"/>
        </w:rPr>
      </w:pPr>
      <w:r w:rsidRPr="00D35F79">
        <w:rPr>
          <w:rFonts w:ascii="Arial" w:hAnsi="Arial" w:cs="Arial"/>
          <w:b/>
          <w:sz w:val="44"/>
          <w:szCs w:val="44"/>
        </w:rPr>
        <w:t>Edmonton Ladies Softball Association</w:t>
      </w:r>
      <w:r>
        <w:rPr>
          <w:rFonts w:ascii="Arial" w:hAnsi="Arial" w:cs="Arial"/>
          <w:b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73362103" wp14:editId="39D64D6C">
            <wp:extent cx="1085850" cy="1152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5" cy="11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9BE7" w14:textId="56B0D77A" w:rsidR="00D35F79" w:rsidRDefault="00D35F79" w:rsidP="00952E71">
      <w:pPr>
        <w:ind w:left="-556" w:right="-1413" w:firstLine="1276"/>
        <w:rPr>
          <w:rFonts w:ascii="Arial" w:hAnsi="Arial" w:cs="Arial"/>
          <w:b/>
          <w:sz w:val="72"/>
          <w:szCs w:val="72"/>
        </w:rPr>
      </w:pPr>
      <w:r w:rsidRPr="00D35F79">
        <w:rPr>
          <w:rFonts w:ascii="Arial" w:hAnsi="Arial" w:cs="Arial"/>
          <w:b/>
          <w:sz w:val="72"/>
          <w:szCs w:val="72"/>
        </w:rPr>
        <w:t>TEAM REGISTRATION 2019</w:t>
      </w:r>
    </w:p>
    <w:p w14:paraId="59474EB1" w14:textId="082D8413" w:rsidR="00952E71" w:rsidRDefault="00952E71" w:rsidP="00952E71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</w:p>
    <w:p w14:paraId="77780D12" w14:textId="152934F4" w:rsidR="00D93A18" w:rsidRDefault="00874E0D" w:rsidP="00952E71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</w:p>
    <w:p w14:paraId="55307849" w14:textId="7C7389BD" w:rsidR="00952E71" w:rsidRPr="00952E71" w:rsidRDefault="00952E71" w:rsidP="00952E71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NAME</w:t>
      </w:r>
      <w:r w:rsidRPr="00952E71">
        <w:rPr>
          <w:rFonts w:ascii="Arial" w:hAnsi="Arial" w:cs="Arial"/>
        </w:rPr>
        <w:tab/>
      </w:r>
      <w:r w:rsidR="00C916D8">
        <w:rPr>
          <w:rFonts w:ascii="Arial" w:hAnsi="Arial" w:cs="Arial"/>
        </w:rPr>
        <w:t>_______________________________________________________________________</w:t>
      </w:r>
    </w:p>
    <w:p w14:paraId="58B35CFC" w14:textId="28DAB19B" w:rsidR="00D35F79" w:rsidRDefault="00952E71" w:rsidP="00D35F79">
      <w:pPr>
        <w:ind w:left="-556" w:right="-1413" w:firstLine="127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DIVISION </w:t>
      </w:r>
      <w:r w:rsidRPr="00952E71">
        <w:rPr>
          <w:rFonts w:ascii="Arial" w:hAnsi="Arial" w:cs="Arial"/>
          <w:b/>
        </w:rPr>
        <w:t>REQUESTE</w:t>
      </w:r>
      <w:r>
        <w:rPr>
          <w:rFonts w:ascii="Arial" w:hAnsi="Arial" w:cs="Arial"/>
          <w:b/>
        </w:rPr>
        <w:t xml:space="preserve">D   </w:t>
      </w:r>
      <w:sdt>
        <w:sdtPr>
          <w:rPr>
            <w:rFonts w:ascii="Arial" w:hAnsi="Arial" w:cs="Arial"/>
            <w:b/>
          </w:rPr>
          <w:id w:val="102922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1  </w:t>
      </w:r>
      <w:sdt>
        <w:sdtPr>
          <w:rPr>
            <w:rFonts w:ascii="Arial" w:hAnsi="Arial" w:cs="Arial"/>
            <w:b/>
          </w:rPr>
          <w:id w:val="-77995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2  </w:t>
      </w:r>
      <w:sdt>
        <w:sdtPr>
          <w:rPr>
            <w:rFonts w:ascii="Arial" w:hAnsi="Arial" w:cs="Arial"/>
            <w:b/>
          </w:rPr>
          <w:id w:val="209404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3</w:t>
      </w:r>
      <w:r w:rsidR="00C916D8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DOUBLE HEADERS   </w:t>
      </w:r>
      <w:sdt>
        <w:sdtPr>
          <w:rPr>
            <w:rFonts w:ascii="Arial" w:hAnsi="Arial" w:cs="Arial"/>
            <w:b/>
          </w:rPr>
          <w:id w:val="-73184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952E71">
        <w:rPr>
          <w:rFonts w:ascii="Arial" w:hAnsi="Arial" w:cs="Arial"/>
          <w:b/>
          <w:sz w:val="18"/>
          <w:szCs w:val="18"/>
        </w:rPr>
        <w:t>MOST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21041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952E71">
        <w:rPr>
          <w:rFonts w:ascii="Arial" w:hAnsi="Arial" w:cs="Arial"/>
          <w:b/>
          <w:sz w:val="18"/>
          <w:szCs w:val="18"/>
        </w:rPr>
        <w:t xml:space="preserve">SOME 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4684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952E71">
        <w:rPr>
          <w:rFonts w:ascii="Arial" w:hAnsi="Arial" w:cs="Arial"/>
          <w:b/>
          <w:sz w:val="18"/>
          <w:szCs w:val="18"/>
        </w:rPr>
        <w:t>NONE</w:t>
      </w:r>
    </w:p>
    <w:p w14:paraId="7100BE85" w14:textId="56027D5F" w:rsidR="00952E71" w:rsidRDefault="00952E71" w:rsidP="00C916D8">
      <w:pPr>
        <w:ind w:left="-556" w:right="1700" w:firstLine="840"/>
        <w:rPr>
          <w:rFonts w:ascii="Arial" w:hAnsi="Arial" w:cs="Arial"/>
          <w:b/>
          <w:sz w:val="20"/>
          <w:szCs w:val="20"/>
        </w:rPr>
      </w:pPr>
    </w:p>
    <w:p w14:paraId="27EC5481" w14:textId="737B2334" w:rsidR="00C916D8" w:rsidRDefault="00C916D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COACH: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12A87D94" w14:textId="085D8E1F" w:rsidR="00C916D8" w:rsidRDefault="00C916D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38EB076F" w14:textId="6EC1D71C" w:rsidR="00C916D8" w:rsidRDefault="00C916D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POATAL CODE:</w:t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1D663087" w14:textId="0BE8599E" w:rsidR="00D93A18" w:rsidRDefault="00D93A1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WORK: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6BC2B319" w14:textId="1089A76C" w:rsidR="00D93A18" w:rsidRDefault="00D93A1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EMAIL:</w:t>
      </w:r>
      <w:r>
        <w:rPr>
          <w:rFonts w:ascii="Arial" w:hAnsi="Arial" w:cs="Arial"/>
          <w:b/>
          <w:sz w:val="20"/>
          <w:szCs w:val="20"/>
        </w:rPr>
        <w:tab/>
        <w:t xml:space="preserve">     ____________________________________</w:t>
      </w:r>
    </w:p>
    <w:p w14:paraId="0BE885D9" w14:textId="72637E5E" w:rsidR="00D93A18" w:rsidRDefault="00D93A1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</w:p>
    <w:p w14:paraId="6407C215" w14:textId="77777777" w:rsidR="00D93A18" w:rsidRDefault="00D93A18" w:rsidP="00D93A18">
      <w:pPr>
        <w:ind w:right="-14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1A0739AF" w14:textId="2E46AA1C" w:rsidR="00D93A18" w:rsidRDefault="00D93A18" w:rsidP="00D93A18">
      <w:pPr>
        <w:ind w:right="-14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MANAGER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223CC14C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0FD04878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POATAL CODE:</w:t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4478DE7D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WORK: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6BFC3268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EMAIL:</w:t>
      </w:r>
      <w:r>
        <w:rPr>
          <w:rFonts w:ascii="Arial" w:hAnsi="Arial" w:cs="Arial"/>
          <w:b/>
          <w:sz w:val="20"/>
          <w:szCs w:val="20"/>
        </w:rPr>
        <w:tab/>
        <w:t xml:space="preserve">     ____________________________________</w:t>
      </w:r>
    </w:p>
    <w:p w14:paraId="4526A72F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</w:p>
    <w:p w14:paraId="4F0CBA60" w14:textId="77777777" w:rsidR="00D93A18" w:rsidRDefault="00D93A18" w:rsidP="00D93A18">
      <w:pPr>
        <w:ind w:right="-14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97C2FB" w14:textId="7BB0C7B2" w:rsidR="00D93A18" w:rsidRDefault="00D93A18" w:rsidP="00D93A18">
      <w:pPr>
        <w:ind w:right="-14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PLAYER REP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0C1FF4C6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</w:rPr>
        <w:tab/>
        <w:t>______________________________________________________________________________</w:t>
      </w:r>
    </w:p>
    <w:p w14:paraId="40FDFE63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POATAL CODE:</w:t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6B14E71E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WORK: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1BF34ADC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EMAIL:</w:t>
      </w:r>
      <w:r>
        <w:rPr>
          <w:rFonts w:ascii="Arial" w:hAnsi="Arial" w:cs="Arial"/>
          <w:b/>
          <w:sz w:val="20"/>
          <w:szCs w:val="20"/>
        </w:rPr>
        <w:tab/>
        <w:t xml:space="preserve">     ____________________________________</w:t>
      </w:r>
    </w:p>
    <w:p w14:paraId="5F8B8F32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20"/>
          <w:szCs w:val="20"/>
        </w:rPr>
      </w:pPr>
    </w:p>
    <w:p w14:paraId="47E7AC4C" w14:textId="77777777" w:rsidR="00D626B0" w:rsidRDefault="00D626B0" w:rsidP="00D626B0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</w:t>
      </w:r>
    </w:p>
    <w:p w14:paraId="1DC9B63B" w14:textId="0F014FD7" w:rsidR="00D626B0" w:rsidRDefault="00D626B0" w:rsidP="00D626B0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</w:t>
      </w:r>
      <w:r>
        <w:rPr>
          <w:rFonts w:ascii="Arial" w:hAnsi="Arial" w:cs="Arial"/>
          <w:sz w:val="20"/>
          <w:szCs w:val="20"/>
        </w:rPr>
        <w:tab/>
        <w:t>$__________________</w:t>
      </w:r>
      <w:r>
        <w:rPr>
          <w:rFonts w:ascii="Arial" w:hAnsi="Arial" w:cs="Arial"/>
          <w:sz w:val="20"/>
          <w:szCs w:val="20"/>
        </w:rPr>
        <w:tab/>
      </w:r>
      <w:r w:rsidR="00C47193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66076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1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193">
        <w:rPr>
          <w:rFonts w:ascii="Arial" w:hAnsi="Arial" w:cs="Arial"/>
          <w:sz w:val="20"/>
          <w:szCs w:val="20"/>
        </w:rPr>
        <w:t xml:space="preserve"> PAID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DIVISION ALLOCATED   _____________</w:t>
      </w:r>
    </w:p>
    <w:p w14:paraId="5E60A802" w14:textId="4060A0E7" w:rsidR="00D626B0" w:rsidRDefault="00D626B0" w:rsidP="00D626B0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 Bond (</w:t>
      </w:r>
      <w:r w:rsidR="00C47193">
        <w:rPr>
          <w:rFonts w:ascii="Arial" w:hAnsi="Arial" w:cs="Arial"/>
          <w:sz w:val="20"/>
          <w:szCs w:val="20"/>
        </w:rPr>
        <w:t>Refundable) $</w:t>
      </w:r>
      <w:r>
        <w:rPr>
          <w:rFonts w:ascii="Arial" w:hAnsi="Arial" w:cs="Arial"/>
          <w:sz w:val="20"/>
          <w:szCs w:val="20"/>
        </w:rPr>
        <w:t xml:space="preserve">200.00                      </w:t>
      </w:r>
      <w:sdt>
        <w:sdtPr>
          <w:rPr>
            <w:rFonts w:ascii="Arial" w:hAnsi="Arial" w:cs="Arial"/>
            <w:sz w:val="20"/>
            <w:szCs w:val="20"/>
          </w:rPr>
          <w:id w:val="-127108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Cheque    </w:t>
      </w:r>
      <w:sdt>
        <w:sdtPr>
          <w:rPr>
            <w:rFonts w:ascii="Arial" w:hAnsi="Arial" w:cs="Arial"/>
            <w:sz w:val="20"/>
            <w:szCs w:val="20"/>
          </w:rPr>
          <w:id w:val="169487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Cash    </w:t>
      </w:r>
      <w:sdt>
        <w:sdtPr>
          <w:rPr>
            <w:rFonts w:ascii="Arial" w:hAnsi="Arial" w:cs="Arial"/>
            <w:sz w:val="20"/>
            <w:szCs w:val="20"/>
          </w:rPr>
          <w:id w:val="-135950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Money Order    </w:t>
      </w:r>
      <w:sdt>
        <w:sdtPr>
          <w:rPr>
            <w:rFonts w:ascii="Arial" w:hAnsi="Arial" w:cs="Arial"/>
            <w:sz w:val="20"/>
            <w:szCs w:val="20"/>
          </w:rPr>
          <w:id w:val="46424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E-Transfer</w:t>
      </w:r>
      <w:r w:rsidR="00C4719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3D1A45DE" w14:textId="77777777" w:rsidR="00D626B0" w:rsidRPr="00152B54" w:rsidRDefault="00D626B0" w:rsidP="00D626B0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 Bond (Refundable) $200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167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Cheque    </w:t>
      </w:r>
      <w:sdt>
        <w:sdtPr>
          <w:rPr>
            <w:rFonts w:ascii="Arial" w:hAnsi="Arial" w:cs="Arial"/>
            <w:sz w:val="20"/>
            <w:szCs w:val="20"/>
          </w:rPr>
          <w:id w:val="-13487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Cash    </w:t>
      </w:r>
      <w:sdt>
        <w:sdtPr>
          <w:rPr>
            <w:rFonts w:ascii="Arial" w:hAnsi="Arial" w:cs="Arial"/>
            <w:sz w:val="20"/>
            <w:szCs w:val="20"/>
          </w:rPr>
          <w:id w:val="4843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Money Order    </w:t>
      </w:r>
      <w:sdt>
        <w:sdtPr>
          <w:rPr>
            <w:rFonts w:ascii="Arial" w:hAnsi="Arial" w:cs="Arial"/>
            <w:sz w:val="20"/>
            <w:szCs w:val="20"/>
          </w:rPr>
          <w:id w:val="-13665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E-Transfer</w:t>
      </w:r>
    </w:p>
    <w:p w14:paraId="130304EB" w14:textId="75E073C0" w:rsidR="00C916D8" w:rsidRDefault="00C916D8" w:rsidP="00D35F79">
      <w:pPr>
        <w:ind w:left="-556" w:right="-1413" w:firstLine="1276"/>
        <w:rPr>
          <w:rFonts w:ascii="Arial" w:hAnsi="Arial" w:cs="Arial"/>
          <w:b/>
          <w:sz w:val="20"/>
          <w:szCs w:val="20"/>
        </w:rPr>
      </w:pPr>
    </w:p>
    <w:p w14:paraId="279B199A" w14:textId="013E42B2" w:rsidR="00D93A18" w:rsidRPr="00D93A18" w:rsidRDefault="00D93A18" w:rsidP="00D93A18">
      <w:pPr>
        <w:ind w:left="-556" w:right="-1413" w:firstLine="1276"/>
        <w:rPr>
          <w:rFonts w:ascii="Arial" w:hAnsi="Arial" w:cs="Arial"/>
          <w:i/>
          <w:sz w:val="20"/>
          <w:szCs w:val="20"/>
        </w:rPr>
      </w:pPr>
      <w:r w:rsidRPr="00D35F79">
        <w:rPr>
          <w:rFonts w:ascii="Arial" w:hAnsi="Arial" w:cs="Arial"/>
          <w:b/>
          <w:sz w:val="44"/>
          <w:szCs w:val="44"/>
        </w:rPr>
        <w:lastRenderedPageBreak/>
        <w:t>Edmonton Ladies Softball Association</w:t>
      </w:r>
      <w:r>
        <w:rPr>
          <w:rFonts w:ascii="Arial" w:hAnsi="Arial" w:cs="Arial"/>
          <w:b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0CA795F2" wp14:editId="14302535">
            <wp:extent cx="1085850" cy="115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5" cy="11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FC45" w14:textId="77777777" w:rsidR="00D93A18" w:rsidRDefault="00D93A18" w:rsidP="00D93A18">
      <w:pPr>
        <w:ind w:left="-556" w:right="-1413" w:firstLine="1276"/>
        <w:rPr>
          <w:rFonts w:ascii="Arial" w:hAnsi="Arial" w:cs="Arial"/>
          <w:b/>
          <w:sz w:val="72"/>
          <w:szCs w:val="72"/>
        </w:rPr>
      </w:pPr>
      <w:r w:rsidRPr="00D35F79">
        <w:rPr>
          <w:rFonts w:ascii="Arial" w:hAnsi="Arial" w:cs="Arial"/>
          <w:b/>
          <w:sz w:val="72"/>
          <w:szCs w:val="72"/>
        </w:rPr>
        <w:t>TEAM REGISTRATION 2019</w:t>
      </w:r>
    </w:p>
    <w:p w14:paraId="49CE7D0C" w14:textId="77777777" w:rsidR="00874E0D" w:rsidRDefault="00874E0D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  <w:sz w:val="20"/>
          <w:szCs w:val="20"/>
        </w:rPr>
      </w:pPr>
    </w:p>
    <w:p w14:paraId="454B7F80" w14:textId="7D63B161" w:rsidR="00874E0D" w:rsidRDefault="00874E0D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</w:p>
    <w:p w14:paraId="2B43502E" w14:textId="11A014D2" w:rsidR="00D93A18" w:rsidRP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 w:rsidRPr="00D93A18">
        <w:rPr>
          <w:rFonts w:ascii="Arial" w:hAnsi="Arial" w:cs="Arial"/>
          <w:b/>
        </w:rPr>
        <w:t>OMITS &amp; REQUESTS</w:t>
      </w:r>
      <w:r>
        <w:rPr>
          <w:rFonts w:ascii="Arial" w:hAnsi="Arial" w:cs="Arial"/>
          <w:b/>
        </w:rPr>
        <w:t xml:space="preserve">:   </w:t>
      </w:r>
      <w:r w:rsidRPr="00D93A18">
        <w:rPr>
          <w:rFonts w:ascii="Arial" w:hAnsi="Arial" w:cs="Arial"/>
        </w:rPr>
        <w:t>__________________________________________________________</w:t>
      </w:r>
    </w:p>
    <w:p w14:paraId="5424C70C" w14:textId="145C1771" w:rsidR="00D93A18" w:rsidRP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 w:rsidRPr="00D93A18">
        <w:rPr>
          <w:rFonts w:ascii="Arial" w:hAnsi="Arial" w:cs="Arial"/>
        </w:rPr>
        <w:tab/>
      </w:r>
      <w:r w:rsidRPr="00D93A18">
        <w:rPr>
          <w:rFonts w:ascii="Arial" w:hAnsi="Arial" w:cs="Arial"/>
        </w:rPr>
        <w:tab/>
      </w:r>
      <w:r w:rsidRPr="00D93A18">
        <w:rPr>
          <w:rFonts w:ascii="Arial" w:hAnsi="Arial" w:cs="Arial"/>
        </w:rPr>
        <w:tab/>
        <w:t xml:space="preserve">     __________________________________________________________</w:t>
      </w:r>
    </w:p>
    <w:p w14:paraId="2BFC1235" w14:textId="4A964382" w:rsidR="00D93A18" w:rsidRP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 w:rsidRPr="00D93A18">
        <w:rPr>
          <w:rFonts w:ascii="Arial" w:hAnsi="Arial" w:cs="Arial"/>
        </w:rPr>
        <w:t xml:space="preserve">                                        __________________________________________________________</w:t>
      </w:r>
    </w:p>
    <w:p w14:paraId="01A8A481" w14:textId="5721DD71" w:rsidR="00D93A18" w:rsidRP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 w:rsidRPr="00D93A18">
        <w:rPr>
          <w:rFonts w:ascii="Arial" w:hAnsi="Arial" w:cs="Arial"/>
        </w:rPr>
        <w:tab/>
        <w:t xml:space="preserve">                            __________________________________________________________</w:t>
      </w:r>
    </w:p>
    <w:p w14:paraId="4939212D" w14:textId="2FBA8F1E" w:rsid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</w:p>
    <w:p w14:paraId="23114E96" w14:textId="30594CDE" w:rsidR="00D93A18" w:rsidRDefault="00874E0D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</w:p>
    <w:p w14:paraId="34CA451D" w14:textId="0D385F1D" w:rsidR="00D93A18" w:rsidRP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VOLUNTEERS:           </w:t>
      </w:r>
      <w:r w:rsidRPr="00D93A18">
        <w:rPr>
          <w:rFonts w:ascii="Arial" w:hAnsi="Arial" w:cs="Arial"/>
        </w:rPr>
        <w:t xml:space="preserve">   </w:t>
      </w:r>
      <w:r w:rsidR="003023C8">
        <w:rPr>
          <w:rFonts w:ascii="Arial" w:hAnsi="Arial" w:cs="Arial"/>
        </w:rPr>
        <w:t>1)</w:t>
      </w:r>
      <w:r w:rsidR="003023C8" w:rsidRPr="00D93A18">
        <w:rPr>
          <w:rFonts w:ascii="Arial" w:hAnsi="Arial" w:cs="Arial"/>
        </w:rPr>
        <w:t xml:space="preserve"> _</w:t>
      </w:r>
      <w:r w:rsidRPr="00D93A18">
        <w:rPr>
          <w:rFonts w:ascii="Arial" w:hAnsi="Arial" w:cs="Arial"/>
        </w:rPr>
        <w:t>________________________________________________________</w:t>
      </w:r>
    </w:p>
    <w:p w14:paraId="11617EE8" w14:textId="33CB419E" w:rsidR="00D93A18" w:rsidRDefault="00D93A18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  <w:r w:rsidRPr="00D93A18">
        <w:rPr>
          <w:rFonts w:ascii="Arial" w:hAnsi="Arial" w:cs="Arial"/>
        </w:rPr>
        <w:t xml:space="preserve">                                        </w:t>
      </w:r>
      <w:r w:rsidR="00874E0D">
        <w:rPr>
          <w:rFonts w:ascii="Arial" w:hAnsi="Arial" w:cs="Arial"/>
        </w:rPr>
        <w:t>2)</w:t>
      </w:r>
      <w:r w:rsidRPr="00D93A18">
        <w:rPr>
          <w:rFonts w:ascii="Arial" w:hAnsi="Arial" w:cs="Arial"/>
        </w:rPr>
        <w:t>________________________________________________________</w:t>
      </w:r>
      <w:r w:rsidR="00874E0D">
        <w:rPr>
          <w:rFonts w:ascii="Arial" w:hAnsi="Arial" w:cs="Arial"/>
        </w:rPr>
        <w:t>_</w:t>
      </w:r>
    </w:p>
    <w:p w14:paraId="17A10FB6" w14:textId="18E46D45" w:rsidR="00874E0D" w:rsidRDefault="00874E0D" w:rsidP="00D93A18">
      <w:pPr>
        <w:pBdr>
          <w:top w:val="single" w:sz="24" w:space="1" w:color="auto"/>
        </w:pBdr>
        <w:ind w:left="-556" w:right="-1413" w:firstLine="1276"/>
        <w:rPr>
          <w:rFonts w:ascii="Arial" w:hAnsi="Arial" w:cs="Arial"/>
        </w:rPr>
      </w:pPr>
    </w:p>
    <w:p w14:paraId="513B3182" w14:textId="77AD4C96" w:rsidR="00874E0D" w:rsidRPr="00152B54" w:rsidRDefault="00874E0D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SECTION 1 </w:t>
      </w:r>
    </w:p>
    <w:p w14:paraId="4E60144C" w14:textId="49750A43" w:rsidR="00874E0D" w:rsidRPr="00152B54" w:rsidRDefault="00874E0D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ab/>
        <w:t>Each team must have 3 different representatives (can all be players) or a $50.00 fine shall be issued.</w:t>
      </w:r>
    </w:p>
    <w:p w14:paraId="3B134CBC" w14:textId="4F48F7C4" w:rsidR="00874E0D" w:rsidRPr="00152B54" w:rsidRDefault="00874E0D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>SECTION 2</w:t>
      </w:r>
    </w:p>
    <w:p w14:paraId="13BC5F3D" w14:textId="0369A06D" w:rsidR="00534536" w:rsidRPr="00152B54" w:rsidRDefault="00874E0D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ab/>
        <w:t xml:space="preserve">Teams </w:t>
      </w:r>
      <w:r w:rsidR="00534536" w:rsidRPr="00152B54">
        <w:rPr>
          <w:rFonts w:ascii="Arial" w:hAnsi="Arial" w:cs="Arial"/>
          <w:sz w:val="20"/>
          <w:szCs w:val="20"/>
        </w:rPr>
        <w:t>can</w:t>
      </w:r>
      <w:r w:rsidRPr="00152B54">
        <w:rPr>
          <w:rFonts w:ascii="Arial" w:hAnsi="Arial" w:cs="Arial"/>
          <w:sz w:val="20"/>
          <w:szCs w:val="20"/>
        </w:rPr>
        <w:t xml:space="preserve"> submit game requests however, these are REQUESTS. ELSA will not guarantee </w:t>
      </w:r>
      <w:r w:rsidR="00534536" w:rsidRPr="00152B54">
        <w:rPr>
          <w:rFonts w:ascii="Arial" w:hAnsi="Arial" w:cs="Arial"/>
          <w:sz w:val="20"/>
          <w:szCs w:val="20"/>
        </w:rPr>
        <w:t xml:space="preserve">the fulfillment </w:t>
      </w:r>
    </w:p>
    <w:p w14:paraId="7D4E5416" w14:textId="65CFA78A" w:rsidR="00534536" w:rsidRPr="00152B54" w:rsidRDefault="00534536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     of any requests. Teams that are intending to or have already registered for any tournaments or otherwise</w:t>
      </w:r>
    </w:p>
    <w:p w14:paraId="3972CCDF" w14:textId="77777777" w:rsidR="00152B54" w:rsidRPr="00152B54" w:rsidRDefault="00534536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     that run concurrently with the ELSA season</w:t>
      </w:r>
      <w:r w:rsidR="00152B54" w:rsidRPr="00152B54">
        <w:rPr>
          <w:rFonts w:ascii="Arial" w:hAnsi="Arial" w:cs="Arial"/>
          <w:sz w:val="20"/>
          <w:szCs w:val="20"/>
        </w:rPr>
        <w:t>,</w:t>
      </w:r>
      <w:r w:rsidR="00B50598" w:rsidRPr="00152B54">
        <w:rPr>
          <w:rFonts w:ascii="Arial" w:hAnsi="Arial" w:cs="Arial"/>
          <w:sz w:val="20"/>
          <w:szCs w:val="20"/>
        </w:rPr>
        <w:t xml:space="preserve"> and will potentially conflict with games dates, </w:t>
      </w:r>
      <w:r w:rsidRPr="00152B54">
        <w:rPr>
          <w:rFonts w:ascii="Arial" w:hAnsi="Arial" w:cs="Arial"/>
          <w:sz w:val="20"/>
          <w:szCs w:val="20"/>
        </w:rPr>
        <w:t>will inform ELSA</w:t>
      </w:r>
    </w:p>
    <w:p w14:paraId="33845674" w14:textId="688011AA" w:rsidR="00534536" w:rsidRP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    </w:t>
      </w:r>
      <w:r w:rsidR="00534536" w:rsidRPr="00152B54">
        <w:rPr>
          <w:rFonts w:ascii="Arial" w:hAnsi="Arial" w:cs="Arial"/>
          <w:sz w:val="20"/>
          <w:szCs w:val="20"/>
        </w:rPr>
        <w:t xml:space="preserve"> o</w:t>
      </w:r>
      <w:r w:rsidRPr="00152B54">
        <w:rPr>
          <w:rFonts w:ascii="Arial" w:hAnsi="Arial" w:cs="Arial"/>
          <w:sz w:val="20"/>
          <w:szCs w:val="20"/>
        </w:rPr>
        <w:t>f</w:t>
      </w:r>
      <w:r w:rsidR="00B50598" w:rsidRPr="00152B54">
        <w:rPr>
          <w:rFonts w:ascii="Arial" w:hAnsi="Arial" w:cs="Arial"/>
          <w:sz w:val="20"/>
          <w:szCs w:val="20"/>
        </w:rPr>
        <w:t xml:space="preserve"> </w:t>
      </w:r>
      <w:r w:rsidR="00534536" w:rsidRPr="00152B54">
        <w:rPr>
          <w:rFonts w:ascii="Arial" w:hAnsi="Arial" w:cs="Arial"/>
          <w:sz w:val="20"/>
          <w:szCs w:val="20"/>
        </w:rPr>
        <w:t>these dates</w:t>
      </w:r>
      <w:r w:rsidRPr="00152B54">
        <w:rPr>
          <w:rFonts w:ascii="Arial" w:hAnsi="Arial" w:cs="Arial"/>
          <w:sz w:val="20"/>
          <w:szCs w:val="20"/>
        </w:rPr>
        <w:t xml:space="preserve"> in the space provided. If a team is found to have forfeited an ELSA season game due to </w:t>
      </w:r>
    </w:p>
    <w:p w14:paraId="16129A27" w14:textId="63EAD7B0" w:rsidR="00152B54" w:rsidRP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     play in another tournament and the dates are not reflected on this form, the team will be issued a $100 fine</w:t>
      </w:r>
    </w:p>
    <w:p w14:paraId="22F02EAE" w14:textId="67EE2A12" w:rsidR="00152B54" w:rsidRP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     in addition to any losses to their bond.</w:t>
      </w:r>
    </w:p>
    <w:p w14:paraId="33FF1B8F" w14:textId="6FC875E3" w:rsidR="00152B54" w:rsidRP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>SECTION 3</w:t>
      </w:r>
    </w:p>
    <w:p w14:paraId="7EE5E0C5" w14:textId="4CA4D66E" w:rsidR="00152B54" w:rsidRP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ab/>
        <w:t>Each team is asked to submit two volunteer names as part of the completion of this registration. Volunteers</w:t>
      </w:r>
    </w:p>
    <w:p w14:paraId="3EF9AF97" w14:textId="57E3C431" w:rsidR="00152B54" w:rsidRDefault="00152B54" w:rsidP="00152B54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 w:rsidRPr="00152B5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52B54">
        <w:rPr>
          <w:rFonts w:ascii="Arial" w:hAnsi="Arial" w:cs="Arial"/>
          <w:sz w:val="20"/>
          <w:szCs w:val="20"/>
        </w:rPr>
        <w:t xml:space="preserve">    may be requested to help with ELSA fundraising ev</w:t>
      </w:r>
      <w:r>
        <w:rPr>
          <w:rFonts w:ascii="Arial" w:hAnsi="Arial" w:cs="Arial"/>
          <w:sz w:val="20"/>
          <w:szCs w:val="20"/>
        </w:rPr>
        <w:t>ents.</w:t>
      </w:r>
    </w:p>
    <w:p w14:paraId="207E9E65" w14:textId="6BF2E7D7" w:rsidR="00152B54" w:rsidRDefault="00152B54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</w:p>
    <w:p w14:paraId="22088813" w14:textId="77777777" w:rsidR="00D626B0" w:rsidRDefault="00D626B0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the Coach/Manager of the above-named team. I have read and understand the registration process and applicable </w:t>
      </w:r>
    </w:p>
    <w:p w14:paraId="2E7DCDB8" w14:textId="5D5399B7" w:rsidR="00D626B0" w:rsidRDefault="00D626B0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penalties associated with any failure to comply.</w:t>
      </w:r>
    </w:p>
    <w:p w14:paraId="6B3CD7B8" w14:textId="2CEB4CE4" w:rsidR="00D626B0" w:rsidRDefault="00D626B0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9F19A72" w14:textId="3F0EE983" w:rsidR="00D626B0" w:rsidRDefault="00D626B0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_________________________________________      Date ____________________________</w:t>
      </w:r>
    </w:p>
    <w:p w14:paraId="78024A35" w14:textId="77777777" w:rsidR="00D626B0" w:rsidRDefault="00D626B0" w:rsidP="00874E0D">
      <w:pPr>
        <w:pBdr>
          <w:top w:val="single" w:sz="24" w:space="1" w:color="auto"/>
        </w:pBdr>
        <w:ind w:right="-1413"/>
        <w:rPr>
          <w:rFonts w:ascii="Arial" w:hAnsi="Arial" w:cs="Arial"/>
          <w:sz w:val="20"/>
          <w:szCs w:val="20"/>
        </w:rPr>
      </w:pPr>
    </w:p>
    <w:sectPr w:rsidR="00D626B0" w:rsidSect="00152B54">
      <w:pgSz w:w="12240" w:h="15840"/>
      <w:pgMar w:top="0" w:right="19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79"/>
    <w:rsid w:val="00152B54"/>
    <w:rsid w:val="003023C8"/>
    <w:rsid w:val="00534536"/>
    <w:rsid w:val="00647845"/>
    <w:rsid w:val="00874E0D"/>
    <w:rsid w:val="00952E71"/>
    <w:rsid w:val="00B50598"/>
    <w:rsid w:val="00C47193"/>
    <w:rsid w:val="00C916D8"/>
    <w:rsid w:val="00D35F79"/>
    <w:rsid w:val="00D626B0"/>
    <w:rsid w:val="00D93A18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EEF7"/>
  <w15:chartTrackingRefBased/>
  <w15:docId w15:val="{43D5D20F-5379-4F8A-B672-D1F1A2A5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Peterson</dc:creator>
  <cp:keywords/>
  <dc:description/>
  <cp:lastModifiedBy>Kristine Peterson</cp:lastModifiedBy>
  <cp:revision>4</cp:revision>
  <dcterms:created xsi:type="dcterms:W3CDTF">2018-10-13T20:31:00Z</dcterms:created>
  <dcterms:modified xsi:type="dcterms:W3CDTF">2018-10-13T22:47:00Z</dcterms:modified>
</cp:coreProperties>
</file>